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F554CE" w:rsidRDefault="006958A2" w:rsidP="00BE1E2F">
      <w:pPr>
        <w:pStyle w:val="NoSpacing"/>
        <w:jc w:val="center"/>
      </w:pPr>
      <w:r w:rsidRPr="00F554CE">
        <w:t>LEARNING REALM INTERNATIONAL (LRI) SCHOOL</w:t>
      </w:r>
    </w:p>
    <w:p w:rsidR="006958A2" w:rsidRPr="00F554CE" w:rsidRDefault="006958A2" w:rsidP="00BE1E2F">
      <w:pPr>
        <w:pStyle w:val="NoSpacing"/>
        <w:jc w:val="center"/>
      </w:pPr>
      <w:r w:rsidRPr="00F554CE">
        <w:t>GPO Box: 12773, Tel:</w:t>
      </w:r>
      <w:r w:rsidR="00AA7B84" w:rsidRPr="00F554CE">
        <w:t xml:space="preserve"> 5218188/ 5218515/ 5218170, Fax</w:t>
      </w:r>
      <w:r w:rsidRPr="00F554CE">
        <w:t>: 5219703</w:t>
      </w:r>
    </w:p>
    <w:p w:rsidR="006958A2" w:rsidRPr="00F554CE" w:rsidRDefault="006958A2" w:rsidP="00BE1E2F">
      <w:pPr>
        <w:pStyle w:val="NoSpacing"/>
        <w:jc w:val="center"/>
      </w:pPr>
      <w:r w:rsidRPr="00F554CE">
        <w:t>KALANKI, KATHMANDU, NEPAL</w:t>
      </w:r>
    </w:p>
    <w:p w:rsidR="006958A2" w:rsidRPr="00F554CE" w:rsidRDefault="006958A2" w:rsidP="00BE1E2F">
      <w:pPr>
        <w:pStyle w:val="NoSpacing"/>
        <w:jc w:val="center"/>
      </w:pPr>
      <w:proofErr w:type="spellStart"/>
      <w:r w:rsidRPr="00F554CE">
        <w:t>Dashain</w:t>
      </w:r>
      <w:proofErr w:type="spellEnd"/>
      <w:r w:rsidRPr="00F554CE">
        <w:t xml:space="preserve"> Vacation Homework, 2075</w:t>
      </w:r>
    </w:p>
    <w:p w:rsidR="00151B9D" w:rsidRPr="00151B9D" w:rsidRDefault="00402AF1" w:rsidP="00BE1E2F">
      <w:pPr>
        <w:pStyle w:val="NoSpacing"/>
        <w:rPr>
          <w:b/>
        </w:rPr>
      </w:pPr>
      <w:r w:rsidRPr="00151B9D">
        <w:rPr>
          <w:b/>
        </w:rPr>
        <w:t>Grade:</w:t>
      </w:r>
      <w:r w:rsidR="00F013CC" w:rsidRPr="00151B9D">
        <w:rPr>
          <w:b/>
        </w:rPr>
        <w:t xml:space="preserve"> 8</w:t>
      </w:r>
      <w:proofErr w:type="gramStart"/>
      <w:r w:rsidRPr="00151B9D">
        <w:rPr>
          <w:b/>
        </w:rPr>
        <w:tab/>
      </w:r>
      <w:r w:rsidRPr="00151B9D">
        <w:rPr>
          <w:b/>
        </w:rPr>
        <w:tab/>
      </w:r>
      <w:r w:rsidRPr="00151B9D">
        <w:rPr>
          <w:b/>
        </w:rPr>
        <w:tab/>
      </w:r>
      <w:r w:rsidR="00F554CE" w:rsidRPr="00151B9D">
        <w:rPr>
          <w:b/>
        </w:rPr>
        <w:t xml:space="preserve">                                                     </w:t>
      </w:r>
      <w:r w:rsidR="00BE1E2F" w:rsidRPr="00151B9D">
        <w:rPr>
          <w:b/>
        </w:rPr>
        <w:t xml:space="preserve">                                                            </w:t>
      </w:r>
      <w:r w:rsidRPr="00151B9D">
        <w:rPr>
          <w:b/>
        </w:rPr>
        <w:t>Section</w:t>
      </w:r>
      <w:proofErr w:type="gramEnd"/>
      <w:r w:rsidRPr="00151B9D">
        <w:rPr>
          <w:b/>
        </w:rPr>
        <w:t>:</w:t>
      </w:r>
      <w:r w:rsidR="00F013CC" w:rsidRPr="00151B9D">
        <w:rPr>
          <w:b/>
        </w:rPr>
        <w:t xml:space="preserve"> B</w:t>
      </w:r>
      <w:r w:rsidRPr="00151B9D">
        <w:rPr>
          <w:b/>
        </w:rPr>
        <w:tab/>
      </w:r>
    </w:p>
    <w:p w:rsidR="00402AF1" w:rsidRPr="00F554CE" w:rsidRDefault="00402AF1" w:rsidP="00BE1E2F">
      <w:pPr>
        <w:pStyle w:val="NoSpacing"/>
      </w:pPr>
      <w:r w:rsidRPr="00F554CE"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EE47FC" w:rsidTr="00EE47FC">
        <w:tc>
          <w:tcPr>
            <w:tcW w:w="817" w:type="dxa"/>
            <w:vAlign w:val="center"/>
          </w:tcPr>
          <w:p w:rsidR="00402AF1" w:rsidRPr="00EE47FC" w:rsidRDefault="00CB45FD" w:rsidP="00CB45FD">
            <w:pPr>
              <w:pStyle w:val="NoSpacing"/>
              <w:jc w:val="center"/>
              <w:rPr>
                <w:b/>
              </w:rPr>
            </w:pPr>
            <w:proofErr w:type="spellStart"/>
            <w:r w:rsidRPr="00EE47FC">
              <w:rPr>
                <w:b/>
              </w:rPr>
              <w:t>S.No</w:t>
            </w:r>
            <w:proofErr w:type="spellEnd"/>
            <w:r w:rsidRPr="00EE47FC">
              <w:rPr>
                <w:b/>
              </w:rPr>
              <w:t>.</w:t>
            </w:r>
          </w:p>
        </w:tc>
        <w:tc>
          <w:tcPr>
            <w:tcW w:w="8789" w:type="dxa"/>
            <w:vAlign w:val="center"/>
          </w:tcPr>
          <w:p w:rsidR="00402AF1" w:rsidRPr="00EE47FC" w:rsidRDefault="00402AF1" w:rsidP="00EE47FC">
            <w:pPr>
              <w:pStyle w:val="NoSpacing"/>
              <w:jc w:val="center"/>
              <w:rPr>
                <w:b/>
              </w:rPr>
            </w:pPr>
            <w:r w:rsidRPr="00EE47FC">
              <w:rPr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EE47FC" w:rsidRDefault="00402AF1" w:rsidP="00CB45FD">
            <w:pPr>
              <w:pStyle w:val="NoSpacing"/>
              <w:jc w:val="center"/>
              <w:rPr>
                <w:b/>
              </w:rPr>
            </w:pPr>
            <w:r w:rsidRPr="00EE47FC">
              <w:rPr>
                <w:b/>
              </w:rPr>
              <w:t>Estimated Hours</w:t>
            </w:r>
          </w:p>
        </w:tc>
      </w:tr>
      <w:tr w:rsidR="00DB11C6" w:rsidRPr="00F554CE" w:rsidTr="00CB45FD">
        <w:tc>
          <w:tcPr>
            <w:tcW w:w="817" w:type="dxa"/>
            <w:vAlign w:val="center"/>
          </w:tcPr>
          <w:p w:rsidR="00F013CC" w:rsidRPr="00F554CE" w:rsidRDefault="00CB45FD" w:rsidP="00CB45FD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8789" w:type="dxa"/>
          </w:tcPr>
          <w:p w:rsidR="00151B9D" w:rsidRPr="00151B9D" w:rsidRDefault="00151B9D" w:rsidP="00151B9D">
            <w:pPr>
              <w:pStyle w:val="NoSpacing"/>
              <w:jc w:val="center"/>
              <w:rPr>
                <w:b/>
              </w:rPr>
            </w:pPr>
            <w:r w:rsidRPr="00151B9D">
              <w:rPr>
                <w:b/>
              </w:rPr>
              <w:t>English</w:t>
            </w:r>
          </w:p>
          <w:p w:rsidR="00F554CE" w:rsidRDefault="00F013CC" w:rsidP="007A51CB">
            <w:pPr>
              <w:pStyle w:val="NoSpacing"/>
              <w:numPr>
                <w:ilvl w:val="0"/>
                <w:numId w:val="1"/>
              </w:numPr>
            </w:pPr>
            <w:r w:rsidRPr="00F554CE">
              <w:t xml:space="preserve">Write a review of the book ‘The Adventures of </w:t>
            </w:r>
            <w:proofErr w:type="spellStart"/>
            <w:r w:rsidRPr="00F554CE">
              <w:t>Feluda</w:t>
            </w:r>
            <w:proofErr w:type="spellEnd"/>
            <w:r w:rsidRPr="00F554CE">
              <w:t>’ by following its standard format</w:t>
            </w:r>
            <w:r w:rsidR="00F554CE">
              <w:t>.</w:t>
            </w:r>
          </w:p>
          <w:p w:rsidR="00F554CE" w:rsidRPr="00F554CE" w:rsidRDefault="00F013CC" w:rsidP="007A51CB">
            <w:pPr>
              <w:pStyle w:val="NoSpacing"/>
              <w:numPr>
                <w:ilvl w:val="0"/>
                <w:numId w:val="1"/>
              </w:numPr>
            </w:pPr>
            <w:r w:rsidRPr="00F554CE">
              <w:t xml:space="preserve">Listen </w:t>
            </w:r>
            <w:r w:rsidR="007A51CB">
              <w:t xml:space="preserve">to </w:t>
            </w:r>
            <w:r w:rsidRPr="00F554CE">
              <w:t xml:space="preserve">the myths about </w:t>
            </w:r>
            <w:proofErr w:type="spellStart"/>
            <w:r w:rsidRPr="00F554CE">
              <w:t>Dashain</w:t>
            </w:r>
            <w:proofErr w:type="spellEnd"/>
            <w:r w:rsidRPr="00F554CE">
              <w:t xml:space="preserve"> and </w:t>
            </w:r>
            <w:proofErr w:type="spellStart"/>
            <w:r w:rsidRPr="00F554CE">
              <w:t>Tihar</w:t>
            </w:r>
            <w:proofErr w:type="spellEnd"/>
            <w:r w:rsidRPr="00F554CE">
              <w:t xml:space="preserve"> that will be narrated on Radio &amp; newspapers and write them briefly in a fair note.</w:t>
            </w:r>
          </w:p>
          <w:p w:rsidR="008549BC" w:rsidRPr="00F554CE" w:rsidRDefault="00F013CC" w:rsidP="007A51CB">
            <w:pPr>
              <w:pStyle w:val="NoSpacing"/>
              <w:numPr>
                <w:ilvl w:val="0"/>
                <w:numId w:val="1"/>
              </w:numPr>
            </w:pPr>
            <w:r w:rsidRPr="00F554CE">
              <w:t>Prepare a beautiful collage on a chart paper on the theme “</w:t>
            </w:r>
            <w:proofErr w:type="spellStart"/>
            <w:r w:rsidRPr="00F554CE">
              <w:t>Dashain</w:t>
            </w:r>
            <w:proofErr w:type="spellEnd"/>
            <w:r w:rsidRPr="00F554CE">
              <w:t xml:space="preserve"> and </w:t>
            </w:r>
            <w:proofErr w:type="spellStart"/>
            <w:r w:rsidRPr="00F554CE">
              <w:t>Tihar</w:t>
            </w:r>
            <w:proofErr w:type="spellEnd"/>
            <w:r w:rsidRPr="00F554CE">
              <w:t>”</w:t>
            </w:r>
            <w:r w:rsidR="007A51CB">
              <w:t>. W</w:t>
            </w:r>
            <w:r w:rsidRPr="00F554CE">
              <w:t>rite your own captions.</w:t>
            </w:r>
            <w:r w:rsidR="007A51CB">
              <w:t xml:space="preserve"> </w:t>
            </w:r>
            <w:r w:rsidRPr="00F554CE">
              <w:t>(Note: You can use A4 papers too.)</w:t>
            </w:r>
          </w:p>
        </w:tc>
        <w:tc>
          <w:tcPr>
            <w:tcW w:w="1275" w:type="dxa"/>
            <w:vAlign w:val="center"/>
          </w:tcPr>
          <w:p w:rsidR="00E01182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  <w:tr w:rsidR="00DB11C6" w:rsidRPr="00F554CE" w:rsidTr="00CB45FD">
        <w:tc>
          <w:tcPr>
            <w:tcW w:w="817" w:type="dxa"/>
            <w:vAlign w:val="center"/>
          </w:tcPr>
          <w:p w:rsidR="00402AF1" w:rsidRPr="00F554CE" w:rsidRDefault="00CB45FD" w:rsidP="00CB45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151B9D" w:rsidRPr="00151B9D" w:rsidRDefault="00151B9D" w:rsidP="00151B9D">
            <w:pPr>
              <w:spacing w:after="0"/>
              <w:jc w:val="center"/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151B9D">
              <w:rPr>
                <w:rFonts w:cs="Times New Roman"/>
                <w:b/>
                <w:bCs/>
                <w:sz w:val="24"/>
                <w:szCs w:val="24"/>
              </w:rPr>
              <w:t>Nepali</w:t>
            </w:r>
          </w:p>
          <w:p w:rsidR="00402AF1" w:rsidRPr="00AF3021" w:rsidRDefault="00EC0D6F" w:rsidP="00151B9D">
            <w:pPr>
              <w:spacing w:after="0"/>
              <w:rPr>
                <w:rFonts w:ascii="Preeti" w:hAnsi="Preeti" w:cs="Times New Roman"/>
                <w:bCs/>
                <w:sz w:val="24"/>
                <w:szCs w:val="24"/>
              </w:rPr>
            </w:pPr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;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flxTosf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/ /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jLGb|gfy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7fs'/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kl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/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ro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sfo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{, k|]/0ff ;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lxt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pgsf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uLtf~hnL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s[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ltsf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d'Vo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;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Gb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]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znfO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{ -rf6 k]k/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df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_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kl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/of]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hgf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sfo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{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tof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kfg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'{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xf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];\ . </w:t>
            </w:r>
          </w:p>
          <w:p w:rsidR="00EC0D6F" w:rsidRPr="00AF3021" w:rsidRDefault="00EC0D6F" w:rsidP="007A51CB">
            <w:pPr>
              <w:spacing w:after="0"/>
              <w:rPr>
                <w:rFonts w:ascii="Preeti" w:hAnsi="Preeti" w:cs="Times New Roman"/>
                <w:bCs/>
                <w:sz w:val="24"/>
                <w:szCs w:val="24"/>
              </w:rPr>
            </w:pP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ljBfnon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cfof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]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hgf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u/]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] v]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ns'b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tyf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k'/: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ljt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/0f ;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df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/f]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xdf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pkl:yltsf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nflu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k7fOg] lgdGq0ff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kqsf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]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gd"gf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tof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kfg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'{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xf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];\ . </w:t>
            </w:r>
          </w:p>
          <w:p w:rsidR="008C10A4" w:rsidRPr="00AF3021" w:rsidRDefault="00EC0D6F" w:rsidP="00402AF1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  <w:proofErr w:type="gram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æ:</w:t>
            </w:r>
            <w:proofErr w:type="gram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jR5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jftfj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/0fÆ 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zLif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{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sdf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;+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jfb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 xml:space="preserve"> n]</w:t>
            </w:r>
            <w:proofErr w:type="spellStart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Vg'xf</w:t>
            </w:r>
            <w:proofErr w:type="spellEnd"/>
            <w:r w:rsidRPr="00AF3021">
              <w:rPr>
                <w:rFonts w:ascii="Preeti" w:hAnsi="Preeti" w:cs="Times New Roman"/>
                <w:bCs/>
                <w:sz w:val="24"/>
                <w:szCs w:val="24"/>
              </w:rPr>
              <w:t>];\  .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E01182" w:rsidRPr="00AF3021" w:rsidRDefault="00E01182" w:rsidP="00CB45FD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F3021">
              <w:rPr>
                <w:rFonts w:cs="Times New Roman"/>
                <w:bCs/>
                <w:sz w:val="24"/>
                <w:szCs w:val="24"/>
              </w:rPr>
              <w:t>6 hrs</w:t>
            </w:r>
          </w:p>
        </w:tc>
      </w:tr>
      <w:tr w:rsidR="00DB11C6" w:rsidRPr="00F554CE" w:rsidTr="00CB45FD">
        <w:tc>
          <w:tcPr>
            <w:tcW w:w="817" w:type="dxa"/>
            <w:vAlign w:val="center"/>
          </w:tcPr>
          <w:p w:rsidR="008549BC" w:rsidRPr="00F554CE" w:rsidRDefault="00CB45FD" w:rsidP="00CB45FD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8789" w:type="dxa"/>
          </w:tcPr>
          <w:p w:rsidR="00CB45FD" w:rsidRPr="00CB45FD" w:rsidRDefault="00CB45FD" w:rsidP="00CB45FD">
            <w:pPr>
              <w:pStyle w:val="NoSpacing"/>
              <w:jc w:val="center"/>
              <w:rPr>
                <w:b/>
              </w:rPr>
            </w:pPr>
            <w:r w:rsidRPr="00CB45FD">
              <w:rPr>
                <w:b/>
              </w:rPr>
              <w:t>Mathematics</w:t>
            </w:r>
          </w:p>
          <w:p w:rsidR="008549BC" w:rsidRPr="00F554CE" w:rsidRDefault="008549BC" w:rsidP="00BE1E2F">
            <w:pPr>
              <w:pStyle w:val="NoSpacing"/>
            </w:pPr>
            <w:r w:rsidRPr="00F554CE">
              <w:t xml:space="preserve">Prepare a model of cube and </w:t>
            </w:r>
            <w:proofErr w:type="spellStart"/>
            <w:r w:rsidRPr="00F554CE">
              <w:t>cuboid</w:t>
            </w:r>
            <w:proofErr w:type="spellEnd"/>
            <w:r w:rsidRPr="00F554CE">
              <w:t xml:space="preserve"> by using hard paper or wood.</w:t>
            </w:r>
          </w:p>
          <w:p w:rsidR="008549BC" w:rsidRPr="00F554CE" w:rsidRDefault="008549BC" w:rsidP="00E55660">
            <w:pPr>
              <w:pStyle w:val="NoSpacing"/>
            </w:pPr>
            <w:r w:rsidRPr="00F554CE">
              <w:t>Prepare a mini formulae book writing all</w:t>
            </w:r>
            <w:r w:rsidR="00E55660">
              <w:t xml:space="preserve"> </w:t>
            </w:r>
            <w:r w:rsidRPr="00F554CE">
              <w:t>formulae of compulsory and optional mathematics including contents and figure</w:t>
            </w:r>
            <w:r w:rsidR="00F554CE">
              <w:t>.</w:t>
            </w:r>
            <w:r w:rsidRPr="00F554CE">
              <w:br/>
              <w:t xml:space="preserve">Tabulate your family expenditure </w:t>
            </w:r>
            <w:r w:rsidR="00E55660">
              <w:t>for</w:t>
            </w:r>
            <w:r w:rsidRPr="00F554CE">
              <w:t xml:space="preserve"> the month of </w:t>
            </w:r>
            <w:proofErr w:type="spellStart"/>
            <w:r w:rsidRPr="00F554CE">
              <w:t>Ashwin</w:t>
            </w:r>
            <w:proofErr w:type="spellEnd"/>
            <w:r w:rsidRPr="00F554CE">
              <w:t xml:space="preserve"> on different topics like education, food, clothing, health, entertainment and others on the basis of total income</w:t>
            </w:r>
            <w:r w:rsidR="00E55660">
              <w:t>;</w:t>
            </w:r>
            <w:r w:rsidRPr="00F554CE">
              <w:t xml:space="preserve"> convert the expenditure on every topic into percentage and find saving percentage.</w:t>
            </w:r>
          </w:p>
        </w:tc>
        <w:tc>
          <w:tcPr>
            <w:tcW w:w="1275" w:type="dxa"/>
            <w:vAlign w:val="center"/>
          </w:tcPr>
          <w:p w:rsidR="00E01182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  <w:tr w:rsidR="00DB11C6" w:rsidRPr="00F554CE" w:rsidTr="00CB45FD">
        <w:tc>
          <w:tcPr>
            <w:tcW w:w="817" w:type="dxa"/>
            <w:vAlign w:val="center"/>
          </w:tcPr>
          <w:p w:rsidR="008549BC" w:rsidRPr="00F554CE" w:rsidRDefault="00CB45FD" w:rsidP="00CB45FD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8789" w:type="dxa"/>
          </w:tcPr>
          <w:p w:rsidR="00CB45FD" w:rsidRPr="00CB45FD" w:rsidRDefault="00CB45FD" w:rsidP="00CB45FD">
            <w:pPr>
              <w:pStyle w:val="NoSpacing"/>
              <w:jc w:val="center"/>
              <w:rPr>
                <w:b/>
              </w:rPr>
            </w:pPr>
            <w:r w:rsidRPr="00CB45FD">
              <w:rPr>
                <w:b/>
              </w:rPr>
              <w:t>Science</w:t>
            </w:r>
          </w:p>
          <w:p w:rsidR="008549BC" w:rsidRPr="00F554CE" w:rsidRDefault="008549BC" w:rsidP="00E55660">
            <w:pPr>
              <w:pStyle w:val="NoSpacing"/>
            </w:pPr>
            <w:r w:rsidRPr="00F554CE">
              <w:t>Prepare a report on ‘</w:t>
            </w:r>
            <w:proofErr w:type="spellStart"/>
            <w:r w:rsidR="00E55660">
              <w:t>C</w:t>
            </w:r>
            <w:r w:rsidRPr="00F554CE">
              <w:t>limatical</w:t>
            </w:r>
            <w:proofErr w:type="spellEnd"/>
            <w:r w:rsidRPr="00F554CE">
              <w:t xml:space="preserve"> zones of Nepal’ on the basis of chapter ‘</w:t>
            </w:r>
            <w:r w:rsidR="00E55660">
              <w:t>W</w:t>
            </w:r>
            <w:r w:rsidRPr="00F554CE">
              <w:t>eather and climate’</w:t>
            </w:r>
            <w:r w:rsidR="00E55660">
              <w:t>. A</w:t>
            </w:r>
            <w:r w:rsidRPr="00F554CE">
              <w:t>lso</w:t>
            </w:r>
            <w:r w:rsidR="00E55660">
              <w:t>,</w:t>
            </w:r>
            <w:r w:rsidRPr="00F554CE">
              <w:t xml:space="preserve"> include the information obtained from your own research</w:t>
            </w:r>
            <w:r w:rsidR="00F554CE">
              <w:t>.</w:t>
            </w:r>
            <w:r w:rsidRPr="00F554CE">
              <w:br/>
              <w:t xml:space="preserve">Prepare a presentation </w:t>
            </w:r>
            <w:r w:rsidR="00E55660">
              <w:t>using</w:t>
            </w:r>
            <w:r w:rsidRPr="00F554CE">
              <w:t xml:space="preserve"> local materials related to your lesson to demonstrate in the </w:t>
            </w:r>
            <w:r w:rsidR="00F554CE">
              <w:t>class.</w:t>
            </w:r>
          </w:p>
        </w:tc>
        <w:tc>
          <w:tcPr>
            <w:tcW w:w="1275" w:type="dxa"/>
            <w:vAlign w:val="center"/>
          </w:tcPr>
          <w:p w:rsidR="00E01182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  <w:tr w:rsidR="00DB11C6" w:rsidRPr="00F554CE" w:rsidTr="00CB45FD">
        <w:tc>
          <w:tcPr>
            <w:tcW w:w="817" w:type="dxa"/>
            <w:vAlign w:val="center"/>
          </w:tcPr>
          <w:p w:rsidR="008C10A4" w:rsidRPr="00F554CE" w:rsidRDefault="00CB45FD" w:rsidP="00CB45FD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8789" w:type="dxa"/>
          </w:tcPr>
          <w:p w:rsidR="00CB45FD" w:rsidRPr="00CB45FD" w:rsidRDefault="00CB45FD" w:rsidP="00CB45FD">
            <w:pPr>
              <w:pStyle w:val="NoSpacing"/>
              <w:jc w:val="center"/>
              <w:rPr>
                <w:b/>
              </w:rPr>
            </w:pPr>
            <w:r w:rsidRPr="00CB45FD">
              <w:rPr>
                <w:b/>
              </w:rPr>
              <w:t>Social Studies</w:t>
            </w:r>
          </w:p>
          <w:p w:rsidR="008C10A4" w:rsidRPr="00F554CE" w:rsidRDefault="008549BC" w:rsidP="00364148">
            <w:pPr>
              <w:pStyle w:val="NoSpacing"/>
            </w:pPr>
            <w:r w:rsidRPr="00F554CE">
              <w:t>Prepare a report on three continents (Africa, South America and North America) highlighting its physical features and economical activities</w:t>
            </w:r>
            <w:r w:rsidR="008C10A4" w:rsidRPr="00F554CE">
              <w:t>.</w:t>
            </w:r>
            <w:r w:rsidR="008C10A4" w:rsidRPr="00F554CE">
              <w:br/>
              <w:t xml:space="preserve">Write a dialogue </w:t>
            </w:r>
            <w:r w:rsidR="00364148">
              <w:t xml:space="preserve">between you and your relatives </w:t>
            </w:r>
            <w:r w:rsidR="008C10A4" w:rsidRPr="00F554CE">
              <w:t>on the topic ‘</w:t>
            </w:r>
            <w:proofErr w:type="spellStart"/>
            <w:r w:rsidR="008C10A4" w:rsidRPr="00F554CE">
              <w:t>Tihar</w:t>
            </w:r>
            <w:proofErr w:type="spellEnd"/>
            <w:r w:rsidR="008C10A4" w:rsidRPr="00F554CE">
              <w:t>’</w:t>
            </w:r>
          </w:p>
        </w:tc>
        <w:tc>
          <w:tcPr>
            <w:tcW w:w="1275" w:type="dxa"/>
            <w:vAlign w:val="center"/>
          </w:tcPr>
          <w:p w:rsidR="00E01182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  <w:tr w:rsidR="00DB11C6" w:rsidRPr="00F554CE" w:rsidTr="00CB45FD">
        <w:trPr>
          <w:trHeight w:val="683"/>
        </w:trPr>
        <w:tc>
          <w:tcPr>
            <w:tcW w:w="817" w:type="dxa"/>
            <w:vAlign w:val="center"/>
          </w:tcPr>
          <w:p w:rsidR="00402AF1" w:rsidRPr="00F554CE" w:rsidRDefault="00CB45FD" w:rsidP="00CB45FD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8789" w:type="dxa"/>
          </w:tcPr>
          <w:p w:rsidR="00CB45FD" w:rsidRPr="00CB45FD" w:rsidRDefault="00CB45FD" w:rsidP="00CB45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FD">
              <w:rPr>
                <w:b/>
              </w:rPr>
              <w:t>Health, Population and Environment</w:t>
            </w:r>
          </w:p>
          <w:p w:rsidR="00F554CE" w:rsidRPr="00910D1A" w:rsidRDefault="00910D1A" w:rsidP="002D4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FD">
              <w:rPr>
                <w:rFonts w:ascii="Times New Roman" w:hAnsi="Times New Roman" w:cs="Times New Roman"/>
                <w:sz w:val="24"/>
                <w:szCs w:val="24"/>
              </w:rPr>
              <w:t>List any three Non- Communicable diseases</w:t>
            </w:r>
            <w:r w:rsidR="002D4C4D">
              <w:rPr>
                <w:rFonts w:ascii="Times New Roman" w:hAnsi="Times New Roman" w:cs="Times New Roman"/>
                <w:sz w:val="24"/>
                <w:szCs w:val="24"/>
              </w:rPr>
              <w:t>. W</w:t>
            </w:r>
            <w:r w:rsidRPr="007C27FD">
              <w:rPr>
                <w:rFonts w:ascii="Times New Roman" w:hAnsi="Times New Roman" w:cs="Times New Roman"/>
                <w:sz w:val="24"/>
                <w:szCs w:val="24"/>
              </w:rPr>
              <w:t>rite the</w:t>
            </w:r>
            <w:r w:rsidR="002D4C4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7C27FD">
              <w:rPr>
                <w:rFonts w:ascii="Times New Roman" w:hAnsi="Times New Roman" w:cs="Times New Roman"/>
                <w:sz w:val="24"/>
                <w:szCs w:val="24"/>
              </w:rPr>
              <w:t xml:space="preserve"> causes, symptoms and preventive measures</w:t>
            </w:r>
            <w:r w:rsidR="002D4C4D">
              <w:rPr>
                <w:rFonts w:ascii="Times New Roman" w:hAnsi="Times New Roman" w:cs="Times New Roman"/>
                <w:sz w:val="24"/>
                <w:szCs w:val="24"/>
              </w:rPr>
              <w:t xml:space="preserve"> also.</w:t>
            </w:r>
          </w:p>
        </w:tc>
        <w:tc>
          <w:tcPr>
            <w:tcW w:w="1275" w:type="dxa"/>
            <w:vAlign w:val="center"/>
          </w:tcPr>
          <w:p w:rsidR="00E01182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  <w:tr w:rsidR="00DB11C6" w:rsidRPr="00F554CE" w:rsidTr="00CB45FD">
        <w:tc>
          <w:tcPr>
            <w:tcW w:w="817" w:type="dxa"/>
            <w:vAlign w:val="center"/>
          </w:tcPr>
          <w:p w:rsidR="00402AF1" w:rsidRPr="00F554CE" w:rsidRDefault="00CB45FD" w:rsidP="00CB45FD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8789" w:type="dxa"/>
          </w:tcPr>
          <w:p w:rsidR="00CB45FD" w:rsidRPr="00CB45FD" w:rsidRDefault="00CB45FD" w:rsidP="00CB45FD">
            <w:pPr>
              <w:pStyle w:val="NoSpacing"/>
              <w:jc w:val="center"/>
              <w:rPr>
                <w:b/>
              </w:rPr>
            </w:pPr>
            <w:r w:rsidRPr="00CB45FD">
              <w:rPr>
                <w:b/>
              </w:rPr>
              <w:t>Computer</w:t>
            </w:r>
          </w:p>
          <w:p w:rsidR="008C10A4" w:rsidRPr="00F554CE" w:rsidRDefault="008C10A4" w:rsidP="00BE1E2F">
            <w:pPr>
              <w:pStyle w:val="NoSpacing"/>
            </w:pPr>
            <w:r w:rsidRPr="00F554CE">
              <w:t xml:space="preserve">Make a web page on “Rare herbs found in Nepal” along with their images and </w:t>
            </w:r>
            <w:r w:rsidR="001622E9">
              <w:t xml:space="preserve">write </w:t>
            </w:r>
            <w:r w:rsidRPr="00F554CE">
              <w:t>a brief description with internal link and external link.</w:t>
            </w:r>
          </w:p>
        </w:tc>
        <w:tc>
          <w:tcPr>
            <w:tcW w:w="1275" w:type="dxa"/>
            <w:vAlign w:val="center"/>
          </w:tcPr>
          <w:p w:rsidR="00E01182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  <w:tr w:rsidR="00E40355" w:rsidRPr="00F554CE" w:rsidTr="00CB45FD">
        <w:tc>
          <w:tcPr>
            <w:tcW w:w="817" w:type="dxa"/>
            <w:vAlign w:val="center"/>
          </w:tcPr>
          <w:p w:rsidR="00E40355" w:rsidRPr="00F554CE" w:rsidRDefault="00CB45FD" w:rsidP="00CB45FD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8789" w:type="dxa"/>
          </w:tcPr>
          <w:p w:rsidR="00CB45FD" w:rsidRPr="00CB45FD" w:rsidRDefault="00CB45FD" w:rsidP="00CB45FD">
            <w:pPr>
              <w:pStyle w:val="NoSpacing"/>
              <w:jc w:val="center"/>
              <w:rPr>
                <w:b/>
              </w:rPr>
            </w:pPr>
            <w:r w:rsidRPr="00CB45FD">
              <w:rPr>
                <w:b/>
              </w:rPr>
              <w:t>Occupational, Business and Technology (OBT)</w:t>
            </w:r>
          </w:p>
          <w:p w:rsidR="008C10A4" w:rsidRPr="00F554CE" w:rsidRDefault="008C10A4" w:rsidP="00BE1E2F">
            <w:pPr>
              <w:pStyle w:val="NoSpacing"/>
            </w:pPr>
            <w:r w:rsidRPr="00F554CE">
              <w:t>Prepare a model of one modern technology</w:t>
            </w:r>
            <w:r w:rsidR="001622E9">
              <w:t xml:space="preserve"> that you know</w:t>
            </w:r>
            <w:r w:rsidRPr="00F554CE">
              <w:t>.</w:t>
            </w:r>
          </w:p>
          <w:p w:rsidR="008C10A4" w:rsidRPr="00F554CE" w:rsidRDefault="008C10A4" w:rsidP="001622E9">
            <w:pPr>
              <w:pStyle w:val="NoSpacing"/>
            </w:pPr>
            <w:r w:rsidRPr="00F554CE">
              <w:t>Write note on any four modern appliance</w:t>
            </w:r>
            <w:r w:rsidR="001622E9">
              <w:t>s</w:t>
            </w:r>
            <w:r w:rsidRPr="00F554CE">
              <w:t xml:space="preserve"> that you use in you</w:t>
            </w:r>
            <w:r w:rsidR="001622E9">
              <w:t xml:space="preserve">r </w:t>
            </w:r>
            <w:r w:rsidRPr="00F554CE">
              <w:t>home.</w:t>
            </w:r>
          </w:p>
        </w:tc>
        <w:tc>
          <w:tcPr>
            <w:tcW w:w="1275" w:type="dxa"/>
            <w:vAlign w:val="center"/>
          </w:tcPr>
          <w:p w:rsidR="00E40355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  <w:tr w:rsidR="00DB11C6" w:rsidRPr="00F554CE" w:rsidTr="00CB45FD">
        <w:tc>
          <w:tcPr>
            <w:tcW w:w="817" w:type="dxa"/>
            <w:vAlign w:val="center"/>
          </w:tcPr>
          <w:p w:rsidR="00AE6973" w:rsidRPr="00F554CE" w:rsidRDefault="00CB45FD" w:rsidP="00CB45FD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8789" w:type="dxa"/>
          </w:tcPr>
          <w:p w:rsidR="00CB45FD" w:rsidRPr="00CB45FD" w:rsidRDefault="00CB45FD" w:rsidP="00CB45FD">
            <w:pPr>
              <w:pStyle w:val="NoSpacing"/>
              <w:jc w:val="center"/>
              <w:rPr>
                <w:b/>
              </w:rPr>
            </w:pPr>
            <w:r w:rsidRPr="00CB45FD">
              <w:rPr>
                <w:b/>
              </w:rPr>
              <w:t>Arts and Crafts</w:t>
            </w:r>
          </w:p>
          <w:p w:rsidR="00910D1A" w:rsidRPr="00D80122" w:rsidRDefault="00910D1A" w:rsidP="00910D1A">
            <w:pPr>
              <w:pStyle w:val="NoSpacing"/>
            </w:pPr>
            <w:r w:rsidRPr="00D80122">
              <w:t xml:space="preserve">Draw your happiest moments of </w:t>
            </w:r>
            <w:proofErr w:type="spellStart"/>
            <w:r w:rsidR="0031675F">
              <w:t>D</w:t>
            </w:r>
            <w:r w:rsidRPr="00D80122">
              <w:t>ashain</w:t>
            </w:r>
            <w:proofErr w:type="spellEnd"/>
            <w:r w:rsidRPr="00D80122">
              <w:t>.</w:t>
            </w:r>
            <w:r w:rsidR="0031675F">
              <w:t xml:space="preserve"> </w:t>
            </w:r>
            <w:r w:rsidRPr="00D80122">
              <w:t xml:space="preserve">Compose them on cross composition and </w:t>
            </w:r>
            <w:proofErr w:type="spellStart"/>
            <w:r w:rsidRPr="00D80122">
              <w:t>colour</w:t>
            </w:r>
            <w:proofErr w:type="spellEnd"/>
            <w:r w:rsidRPr="00D80122">
              <w:t xml:space="preserve"> them with pencil </w:t>
            </w:r>
            <w:proofErr w:type="spellStart"/>
            <w:r w:rsidRPr="00D80122">
              <w:t>colour</w:t>
            </w:r>
            <w:proofErr w:type="spellEnd"/>
            <w:r w:rsidRPr="00D80122">
              <w:t>.</w:t>
            </w:r>
          </w:p>
          <w:p w:rsidR="00910D1A" w:rsidRPr="00D80122" w:rsidRDefault="00910D1A" w:rsidP="00910D1A">
            <w:pPr>
              <w:pStyle w:val="NoSpacing"/>
            </w:pPr>
            <w:r w:rsidRPr="00D80122">
              <w:t xml:space="preserve">Make </w:t>
            </w:r>
            <w:r w:rsidR="0031675F">
              <w:t xml:space="preserve">a </w:t>
            </w:r>
            <w:r w:rsidRPr="00D80122">
              <w:t xml:space="preserve">scene of </w:t>
            </w:r>
            <w:proofErr w:type="spellStart"/>
            <w:r w:rsidR="0031675F">
              <w:t>B</w:t>
            </w:r>
            <w:r w:rsidRPr="00D80122">
              <w:t>hai</w:t>
            </w:r>
            <w:proofErr w:type="spellEnd"/>
            <w:r w:rsidRPr="00D80122">
              <w:t xml:space="preserve"> </w:t>
            </w:r>
            <w:proofErr w:type="spellStart"/>
            <w:r w:rsidR="0031675F">
              <w:t>T</w:t>
            </w:r>
            <w:r w:rsidRPr="00D80122">
              <w:t>ika</w:t>
            </w:r>
            <w:proofErr w:type="spellEnd"/>
            <w:r w:rsidRPr="00D80122">
              <w:t>.</w:t>
            </w:r>
            <w:r w:rsidR="006D6535">
              <w:t xml:space="preserve"> </w:t>
            </w:r>
            <w:r w:rsidRPr="00D80122">
              <w:t xml:space="preserve">Compose them on center composition and </w:t>
            </w:r>
            <w:proofErr w:type="spellStart"/>
            <w:r w:rsidRPr="00D80122">
              <w:t>colour</w:t>
            </w:r>
            <w:proofErr w:type="spellEnd"/>
            <w:r w:rsidRPr="00D80122">
              <w:t xml:space="preserve"> them with pencil </w:t>
            </w:r>
            <w:proofErr w:type="spellStart"/>
            <w:r w:rsidRPr="00D80122">
              <w:t>colour</w:t>
            </w:r>
            <w:proofErr w:type="spellEnd"/>
            <w:r w:rsidRPr="00D80122">
              <w:t>.</w:t>
            </w:r>
          </w:p>
          <w:p w:rsidR="00F554CE" w:rsidRPr="00F554CE" w:rsidRDefault="00910D1A" w:rsidP="00BE1E2F">
            <w:pPr>
              <w:pStyle w:val="NoSpacing"/>
            </w:pPr>
            <w:r w:rsidRPr="00D80122">
              <w:t xml:space="preserve">Make a wonderful environment of your society/village during </w:t>
            </w:r>
            <w:proofErr w:type="spellStart"/>
            <w:r w:rsidRPr="00D80122">
              <w:t>Tihar</w:t>
            </w:r>
            <w:proofErr w:type="spellEnd"/>
            <w:r w:rsidRPr="00D80122">
              <w:t xml:space="preserve"> and </w:t>
            </w:r>
            <w:proofErr w:type="spellStart"/>
            <w:r w:rsidRPr="00D80122">
              <w:t>colour</w:t>
            </w:r>
            <w:proofErr w:type="spellEnd"/>
            <w:r w:rsidRPr="00D80122">
              <w:t xml:space="preserve"> them with pencil </w:t>
            </w:r>
            <w:proofErr w:type="spellStart"/>
            <w:r w:rsidRPr="00D80122">
              <w:t>colour</w:t>
            </w:r>
            <w:proofErr w:type="spellEnd"/>
            <w:r w:rsidR="006D6535">
              <w:t>.</w:t>
            </w:r>
          </w:p>
        </w:tc>
        <w:tc>
          <w:tcPr>
            <w:tcW w:w="1275" w:type="dxa"/>
            <w:vAlign w:val="center"/>
          </w:tcPr>
          <w:p w:rsidR="00E01182" w:rsidRPr="00F554CE" w:rsidRDefault="00E01182" w:rsidP="00CB45FD">
            <w:pPr>
              <w:pStyle w:val="NoSpacing"/>
              <w:jc w:val="center"/>
            </w:pPr>
            <w:r>
              <w:t>6 hrs</w:t>
            </w:r>
          </w:p>
        </w:tc>
      </w:tr>
    </w:tbl>
    <w:p w:rsidR="00F554CE" w:rsidRPr="00F554CE" w:rsidRDefault="00F554CE" w:rsidP="00BE1E2F">
      <w:pPr>
        <w:pStyle w:val="NoSpacing"/>
      </w:pPr>
    </w:p>
    <w:sectPr w:rsidR="00F554CE" w:rsidRPr="00F554CE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B25FB"/>
    <w:multiLevelType w:val="hybridMultilevel"/>
    <w:tmpl w:val="89BC62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D12D67"/>
    <w:rsid w:val="000419DD"/>
    <w:rsid w:val="000630E9"/>
    <w:rsid w:val="00151B9D"/>
    <w:rsid w:val="001622E9"/>
    <w:rsid w:val="001C6230"/>
    <w:rsid w:val="002D4C4D"/>
    <w:rsid w:val="0031675F"/>
    <w:rsid w:val="00364148"/>
    <w:rsid w:val="003F138A"/>
    <w:rsid w:val="00402AF1"/>
    <w:rsid w:val="004A06EF"/>
    <w:rsid w:val="004D3007"/>
    <w:rsid w:val="00577A30"/>
    <w:rsid w:val="006958A2"/>
    <w:rsid w:val="006D6535"/>
    <w:rsid w:val="007455AB"/>
    <w:rsid w:val="007A51CB"/>
    <w:rsid w:val="007F2E20"/>
    <w:rsid w:val="00811B19"/>
    <w:rsid w:val="008549BC"/>
    <w:rsid w:val="00887238"/>
    <w:rsid w:val="008C10A4"/>
    <w:rsid w:val="008D4832"/>
    <w:rsid w:val="00910D1A"/>
    <w:rsid w:val="009846B1"/>
    <w:rsid w:val="00AA7B84"/>
    <w:rsid w:val="00AD5B7B"/>
    <w:rsid w:val="00AE6973"/>
    <w:rsid w:val="00AF3021"/>
    <w:rsid w:val="00B015F0"/>
    <w:rsid w:val="00BE1E2F"/>
    <w:rsid w:val="00C87D67"/>
    <w:rsid w:val="00C94E2A"/>
    <w:rsid w:val="00CB45FD"/>
    <w:rsid w:val="00CF1629"/>
    <w:rsid w:val="00D12D67"/>
    <w:rsid w:val="00D14E97"/>
    <w:rsid w:val="00DB11C6"/>
    <w:rsid w:val="00E01182"/>
    <w:rsid w:val="00E10605"/>
    <w:rsid w:val="00E40355"/>
    <w:rsid w:val="00E55660"/>
    <w:rsid w:val="00E85A1B"/>
    <w:rsid w:val="00EC0D6F"/>
    <w:rsid w:val="00EC1AE7"/>
    <w:rsid w:val="00EE47FC"/>
    <w:rsid w:val="00F013CC"/>
    <w:rsid w:val="00F310B5"/>
    <w:rsid w:val="00F554CE"/>
    <w:rsid w:val="00F86596"/>
    <w:rsid w:val="00FE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1E2F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910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21</cp:revision>
  <cp:lastPrinted>2018-09-18T11:10:00Z</cp:lastPrinted>
  <dcterms:created xsi:type="dcterms:W3CDTF">2018-10-03T09:41:00Z</dcterms:created>
  <dcterms:modified xsi:type="dcterms:W3CDTF">2018-10-10T10:31:00Z</dcterms:modified>
</cp:coreProperties>
</file>